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00"/>
  <w:body>
    <w:p w14:paraId="7554D0B2" w14:textId="16FEE014" w:rsidR="00E81011" w:rsidRPr="006A54DD" w:rsidRDefault="00F44B0D" w:rsidP="00A9198C">
      <w:pPr>
        <w:jc w:val="center"/>
        <w:rPr>
          <w:rFonts w:ascii="Calibri" w:hAnsi="Calibri" w:cs="Calibri"/>
          <w:b/>
          <w:color w:val="196B24" w:themeColor="accent3"/>
          <w:sz w:val="60"/>
          <w:szCs w:val="6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noProof/>
          <w:color w:val="196B24" w:themeColor="accent3"/>
          <w:sz w:val="60"/>
          <w:szCs w:val="60"/>
          <w:lang w:val="en-AU"/>
        </w:rPr>
        <w:drawing>
          <wp:anchor distT="0" distB="0" distL="114300" distR="114300" simplePos="0" relativeHeight="251657216" behindDoc="0" locked="0" layoutInCell="1" allowOverlap="1" wp14:anchorId="5F8F3ABD" wp14:editId="4265FBB0">
            <wp:simplePos x="0" y="0"/>
            <wp:positionH relativeFrom="margin">
              <wp:posOffset>4895850</wp:posOffset>
            </wp:positionH>
            <wp:positionV relativeFrom="margin">
              <wp:align>top</wp:align>
            </wp:positionV>
            <wp:extent cx="1390650" cy="1419225"/>
            <wp:effectExtent l="95250" t="76200" r="95250" b="866775"/>
            <wp:wrapSquare wrapText="bothSides"/>
            <wp:docPr id="1246606215" name="Picture 1" descr="A blue and white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606215" name="Picture 1" descr="A blue and white bird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192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54DD">
        <w:rPr>
          <w:rFonts w:ascii="Calibri" w:hAnsi="Calibri" w:cs="Calibri"/>
          <w:b/>
          <w:noProof/>
          <w:color w:val="196B24" w:themeColor="accent3"/>
          <w:sz w:val="60"/>
          <w:szCs w:val="60"/>
          <w:lang w:val="en-AU"/>
        </w:rPr>
        <w:drawing>
          <wp:anchor distT="0" distB="0" distL="114300" distR="114300" simplePos="0" relativeHeight="251661312" behindDoc="0" locked="0" layoutInCell="1" allowOverlap="1" wp14:anchorId="331F55C4" wp14:editId="0EC1A4C2">
            <wp:simplePos x="0" y="0"/>
            <wp:positionH relativeFrom="margin">
              <wp:posOffset>-400050</wp:posOffset>
            </wp:positionH>
            <wp:positionV relativeFrom="margin">
              <wp:align>top</wp:align>
            </wp:positionV>
            <wp:extent cx="1352550" cy="1386205"/>
            <wp:effectExtent l="0" t="0" r="0" b="4445"/>
            <wp:wrapSquare wrapText="bothSides"/>
            <wp:docPr id="7802135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213548" name="Picture 7802135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86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  <w:b/>
          <w:color w:val="196B24" w:themeColor="accent3"/>
          <w:sz w:val="60"/>
          <w:szCs w:val="6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T</w:t>
      </w:r>
      <w:r w:rsidR="000531B1" w:rsidRPr="006A54DD">
        <w:rPr>
          <w:rFonts w:ascii="Calibri" w:hAnsi="Calibri" w:cs="Calibri"/>
          <w:b/>
          <w:color w:val="196B24" w:themeColor="accent3"/>
          <w:sz w:val="60"/>
          <w:szCs w:val="6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HE AUSTRALIAN </w:t>
      </w:r>
      <w:bookmarkStart w:id="0" w:name="_Hlk208568196"/>
      <w:r w:rsidR="000531B1" w:rsidRPr="006A54DD">
        <w:rPr>
          <w:rFonts w:ascii="Calibri" w:hAnsi="Calibri" w:cs="Calibri"/>
          <w:b/>
          <w:color w:val="196B24" w:themeColor="accent3"/>
          <w:sz w:val="60"/>
          <w:szCs w:val="6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BUDGERIGAR SOCIETY</w:t>
      </w:r>
      <w:bookmarkEnd w:id="0"/>
    </w:p>
    <w:p w14:paraId="5151B5D7" w14:textId="041CA2B4" w:rsidR="00E81011" w:rsidRPr="00E81011" w:rsidRDefault="00E81011" w:rsidP="00E81011">
      <w:pPr>
        <w:ind w:left="720"/>
        <w:jc w:val="center"/>
      </w:pPr>
      <w:r w:rsidRPr="00E81011">
        <w:t xml:space="preserve">Discover the vibrant world of budgerigars with hands-on activities and engaging presentations for all ages. Whether you're a seasoned bird enthusiast or simply curious, </w:t>
      </w:r>
      <w:r>
        <w:t>t</w:t>
      </w:r>
      <w:r w:rsidRPr="00E81011">
        <w:t>here's something for everyone to enjoy at our community event.</w:t>
      </w:r>
    </w:p>
    <w:p w14:paraId="0514049E" w14:textId="5C0DEA0F" w:rsidR="0027148C" w:rsidRPr="00E81011" w:rsidRDefault="006A54DD" w:rsidP="00E81011">
      <w:pPr>
        <w:pStyle w:val="NoSpacing"/>
        <w:jc w:val="center"/>
        <w:rPr>
          <w:rFonts w:ascii="Calibri" w:hAnsi="Calibri" w:cs="Calibri"/>
          <w:sz w:val="40"/>
          <w:szCs w:val="40"/>
          <w:lang w:val="en-AU"/>
        </w:rPr>
      </w:pPr>
      <w:r>
        <w:rPr>
          <w:rFonts w:ascii="Calibri" w:hAnsi="Calibri" w:cs="Calibri"/>
          <w:sz w:val="56"/>
          <w:szCs w:val="56"/>
          <w:lang w:val="en-AU"/>
        </w:rPr>
        <w:t>“</w:t>
      </w:r>
      <w:r>
        <w:rPr>
          <w:rFonts w:ascii="Calibri" w:hAnsi="Calibri" w:cs="Calibri"/>
          <w:b/>
          <w:color w:val="196B24" w:themeColor="accent3"/>
          <w:sz w:val="56"/>
          <w:szCs w:val="56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YEAR OF THE JUNIOR”</w:t>
      </w:r>
    </w:p>
    <w:p w14:paraId="3B82E816" w14:textId="5FA13415" w:rsidR="00A9198C" w:rsidRPr="00A9198C" w:rsidRDefault="006A54DD" w:rsidP="006A54DD">
      <w:pPr>
        <w:pStyle w:val="NoSpacing"/>
        <w:rPr>
          <w:sz w:val="72"/>
          <w:szCs w:val="72"/>
          <w:lang w:val="en-AU"/>
        </w:rPr>
      </w:pPr>
      <w:r>
        <w:rPr>
          <w:rFonts w:ascii="Calibri" w:hAnsi="Calibri" w:cs="Calibri"/>
          <w:b/>
          <w:color w:val="196B24" w:themeColor="accent3"/>
          <w:sz w:val="56"/>
          <w:szCs w:val="56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SCHOOL HOLIDAY FEATHERS FUN FEST </w:t>
      </w:r>
      <w:r w:rsidR="00F44B0D">
        <w:rPr>
          <w:rFonts w:ascii="Calibri" w:hAnsi="Calibri" w:cs="Calibri"/>
          <w:b/>
          <w:color w:val="196B24" w:themeColor="accent3"/>
          <w:sz w:val="56"/>
          <w:szCs w:val="56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</w:t>
      </w:r>
      <w:r w:rsidR="00F44B0D" w:rsidRPr="00F44B0D">
        <w:rPr>
          <w:rFonts w:ascii="Calibri" w:hAnsi="Calibri" w:cs="Calibri"/>
          <w:b/>
          <w:color w:val="196B24" w:themeColor="accent3"/>
          <w:sz w:val="56"/>
          <w:szCs w:val="56"/>
          <w:vertAlign w:val="superscript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st</w:t>
      </w:r>
      <w:r w:rsidR="00F44B0D">
        <w:rPr>
          <w:rFonts w:ascii="Calibri" w:hAnsi="Calibri" w:cs="Calibri"/>
          <w:b/>
          <w:color w:val="196B24" w:themeColor="accent3"/>
          <w:sz w:val="56"/>
          <w:szCs w:val="56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6A54DD">
        <w:rPr>
          <w:rFonts w:ascii="Calibri" w:hAnsi="Calibri" w:cs="Calibri"/>
          <w:b/>
          <w:color w:val="196B24" w:themeColor="accent3"/>
          <w:sz w:val="68"/>
          <w:szCs w:val="6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OCTOBER</w:t>
      </w:r>
      <w:r>
        <w:rPr>
          <w:rFonts w:ascii="Calibri" w:hAnsi="Calibri" w:cs="Calibri"/>
          <w:b/>
          <w:color w:val="196B24" w:themeColor="accent3"/>
          <w:sz w:val="68"/>
          <w:szCs w:val="6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202</w:t>
      </w:r>
      <w:r w:rsidR="00F44B0D">
        <w:rPr>
          <w:rFonts w:ascii="Calibri" w:hAnsi="Calibri" w:cs="Calibri"/>
          <w:b/>
          <w:color w:val="196B24" w:themeColor="accent3"/>
          <w:sz w:val="68"/>
          <w:szCs w:val="6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6</w:t>
      </w:r>
      <w:r>
        <w:rPr>
          <w:rFonts w:ascii="Calibri" w:hAnsi="Calibri" w:cs="Calibri"/>
          <w:b/>
          <w:color w:val="196B24" w:themeColor="accent3"/>
          <w:sz w:val="68"/>
          <w:szCs w:val="6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10am – 2pm</w:t>
      </w:r>
    </w:p>
    <w:p w14:paraId="668CBDAF" w14:textId="3603B7C0" w:rsidR="00A9198C" w:rsidRDefault="00E81011" w:rsidP="00A9198C">
      <w:pPr>
        <w:jc w:val="center"/>
        <w:rPr>
          <w:rFonts w:ascii="Calibri" w:hAnsi="Calibri" w:cs="Calibri"/>
          <w:b/>
          <w:color w:val="196B24" w:themeColor="accent3"/>
          <w:sz w:val="56"/>
          <w:szCs w:val="56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4C037C">
        <w:rPr>
          <w:noProof/>
          <w:sz w:val="56"/>
          <w:szCs w:val="56"/>
          <w:lang w:val="en-AU"/>
        </w:rPr>
        <w:drawing>
          <wp:anchor distT="0" distB="0" distL="114300" distR="114300" simplePos="0" relativeHeight="251655680" behindDoc="0" locked="0" layoutInCell="1" allowOverlap="1" wp14:anchorId="725F42A0" wp14:editId="7325C99B">
            <wp:simplePos x="0" y="0"/>
            <wp:positionH relativeFrom="margin">
              <wp:align>right</wp:align>
            </wp:positionH>
            <wp:positionV relativeFrom="margin">
              <wp:posOffset>3990975</wp:posOffset>
            </wp:positionV>
            <wp:extent cx="2647315" cy="1122680"/>
            <wp:effectExtent l="0" t="0" r="635" b="1270"/>
            <wp:wrapSquare wrapText="bothSides"/>
            <wp:docPr id="1129176572" name="Picture 1" descr="A couple of birds in a c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76572" name="Picture 1" descr="A couple of birds in a cag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112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9198C">
        <w:rPr>
          <w:rFonts w:ascii="Calibri" w:hAnsi="Calibri" w:cs="Calibri"/>
          <w:b/>
          <w:color w:val="196B24" w:themeColor="accent3"/>
          <w:sz w:val="56"/>
          <w:szCs w:val="56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1 PLANTATION ROAD BEENLEIGH</w:t>
      </w:r>
    </w:p>
    <w:p w14:paraId="142E3A4E" w14:textId="129E42A8" w:rsidR="00A9198C" w:rsidRPr="00E81011" w:rsidRDefault="006A54DD" w:rsidP="0027148C">
      <w:pPr>
        <w:jc w:val="center"/>
        <w:rPr>
          <w:rFonts w:ascii="Calibri" w:hAnsi="Calibri" w:cs="Calibri"/>
          <w:b/>
          <w:color w:val="196B24" w:themeColor="accent3"/>
          <w:sz w:val="40"/>
          <w:szCs w:val="4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noProof/>
          <w:color w:val="196B24" w:themeColor="accent3"/>
          <w:sz w:val="38"/>
          <w:szCs w:val="38"/>
          <w:lang w:val="en-AU"/>
        </w:rPr>
        <w:drawing>
          <wp:anchor distT="0" distB="0" distL="114300" distR="114300" simplePos="0" relativeHeight="251656704" behindDoc="0" locked="0" layoutInCell="1" allowOverlap="1" wp14:anchorId="7B342E6B" wp14:editId="3FBB9916">
            <wp:simplePos x="0" y="0"/>
            <wp:positionH relativeFrom="margin">
              <wp:align>right</wp:align>
            </wp:positionH>
            <wp:positionV relativeFrom="margin">
              <wp:posOffset>5113655</wp:posOffset>
            </wp:positionV>
            <wp:extent cx="1764030" cy="1247775"/>
            <wp:effectExtent l="0" t="0" r="7620" b="9525"/>
            <wp:wrapSquare wrapText="bothSides"/>
            <wp:docPr id="7710952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95298" name="Picture 77109529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48C" w:rsidRPr="00E81011">
        <w:rPr>
          <w:rFonts w:ascii="Calibri" w:hAnsi="Calibri" w:cs="Calibri"/>
          <w:b/>
          <w:color w:val="196B24" w:themeColor="accent3"/>
          <w:sz w:val="40"/>
          <w:szCs w:val="4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Join Us for a </w:t>
      </w:r>
      <w:r w:rsidR="00A9198C" w:rsidRPr="00E81011">
        <w:rPr>
          <w:rFonts w:ascii="Calibri" w:hAnsi="Calibri" w:cs="Calibri"/>
          <w:b/>
          <w:color w:val="196B24" w:themeColor="accent3"/>
          <w:sz w:val="40"/>
          <w:szCs w:val="4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FREE Budgie Day Out for Families</w:t>
      </w:r>
      <w:r w:rsidR="0027148C" w:rsidRPr="00E81011">
        <w:rPr>
          <w:rFonts w:ascii="Calibri" w:hAnsi="Calibri" w:cs="Calibri"/>
          <w:b/>
          <w:color w:val="196B24" w:themeColor="accent3"/>
          <w:sz w:val="40"/>
          <w:szCs w:val="4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</w:t>
      </w:r>
      <w:r w:rsidR="00A9198C" w:rsidRPr="00E81011">
        <w:rPr>
          <w:rFonts w:ascii="Calibri" w:hAnsi="Calibri" w:cs="Calibri"/>
          <w:b/>
          <w:color w:val="196B24" w:themeColor="accent3"/>
          <w:sz w:val="40"/>
          <w:szCs w:val="4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Children</w:t>
      </w:r>
      <w:r w:rsidR="0027148C" w:rsidRPr="00E81011">
        <w:rPr>
          <w:rFonts w:ascii="Calibri" w:hAnsi="Calibri" w:cs="Calibri"/>
          <w:b/>
          <w:color w:val="196B24" w:themeColor="accent3"/>
          <w:sz w:val="40"/>
          <w:szCs w:val="40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and Friends on the school holidays</w:t>
      </w:r>
    </w:p>
    <w:p w14:paraId="6BB6DA71" w14:textId="3161DE69" w:rsidR="00E81011" w:rsidRPr="006A54DD" w:rsidRDefault="00A9198C" w:rsidP="00A9198C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Budgie Displays all colours</w:t>
      </w:r>
      <w:r w:rsidR="009F3F58" w:rsidRPr="006A54DD">
        <w:rPr>
          <w:rFonts w:ascii="Calibri" w:hAnsi="Calibri" w:cs="Calibri"/>
          <w:b/>
          <w:noProof/>
          <w:color w:val="196B24" w:themeColor="accent3"/>
          <w:sz w:val="38"/>
          <w:szCs w:val="38"/>
          <w:lang w:val="en-AU"/>
        </w:rPr>
        <w:t xml:space="preserve"> </w:t>
      </w:r>
    </w:p>
    <w:p w14:paraId="639A7E7E" w14:textId="26C4ECA2" w:rsidR="00A9198C" w:rsidRPr="006A54DD" w:rsidRDefault="00A9198C" w:rsidP="00A9198C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Hold and Handle a Budgie</w:t>
      </w:r>
    </w:p>
    <w:p w14:paraId="6828B671" w14:textId="53956C26" w:rsidR="0027148C" w:rsidRPr="006A54DD" w:rsidRDefault="0027148C" w:rsidP="00A9198C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Learn about keeping Budgies</w:t>
      </w:r>
    </w:p>
    <w:p w14:paraId="1923D6F3" w14:textId="6DB8FE12" w:rsidR="00A9198C" w:rsidRPr="006A54DD" w:rsidRDefault="00643CBE" w:rsidP="00A9198C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Calibri" w:hAnsi="Calibri" w:cs="Calibri"/>
          <w:b/>
          <w:noProof/>
          <w:color w:val="196B24" w:themeColor="accent3"/>
          <w:sz w:val="38"/>
          <w:szCs w:val="38"/>
          <w:lang w:val="en-AU"/>
        </w:rPr>
        <w:drawing>
          <wp:anchor distT="0" distB="0" distL="114300" distR="114300" simplePos="0" relativeHeight="251659776" behindDoc="0" locked="0" layoutInCell="1" allowOverlap="1" wp14:anchorId="56062912" wp14:editId="05B45B78">
            <wp:simplePos x="0" y="0"/>
            <wp:positionH relativeFrom="margin">
              <wp:posOffset>4314825</wp:posOffset>
            </wp:positionH>
            <wp:positionV relativeFrom="margin">
              <wp:posOffset>6353175</wp:posOffset>
            </wp:positionV>
            <wp:extent cx="1621155" cy="1352550"/>
            <wp:effectExtent l="0" t="0" r="0" b="0"/>
            <wp:wrapSquare wrapText="bothSides"/>
            <wp:docPr id="1149573600" name="Picture 7" descr="A bird with its head d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573600" name="Picture 7" descr="A bird with its head down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98C"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Big </w:t>
      </w:r>
      <w:r w:rsidR="0027148C"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</w:t>
      </w:r>
      <w:r w:rsidR="00A9198C"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creen </w:t>
      </w:r>
      <w:r w:rsidR="0027148C"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</w:t>
      </w:r>
      <w:r w:rsidR="00A9198C"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udgie Movies</w:t>
      </w:r>
      <w: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</w:p>
    <w:p w14:paraId="22A0A990" w14:textId="0895C944" w:rsidR="00643CBE" w:rsidRDefault="0027148C" w:rsidP="00643CBE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Budgies for Sale</w:t>
      </w:r>
      <w:r w:rsidR="00643CBE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="00643CBE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  <w:r w:rsidR="00643CBE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ab/>
      </w:r>
    </w:p>
    <w:p w14:paraId="7863B2C6" w14:textId="7848F9B6" w:rsidR="00643CBE" w:rsidRPr="006A54DD" w:rsidRDefault="00643CBE" w:rsidP="00643CBE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Free Morning Tea &amp; Free Pizza Lunch</w:t>
      </w:r>
    </w:p>
    <w:p w14:paraId="13E57C02" w14:textId="3466CAFC" w:rsidR="006A54DD" w:rsidRPr="006A54DD" w:rsidRDefault="006A54DD" w:rsidP="006A54DD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Free </w:t>
      </w:r>
      <w:r>
        <w:rPr>
          <w:rFonts w:ascii="Calibri" w:hAnsi="Calibri" w:cs="Calibri"/>
          <w:b/>
          <w:color w:val="196B24" w:themeColor="accent3"/>
          <w:sz w:val="38"/>
          <w:szCs w:val="38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Junior Club Membership</w:t>
      </w:r>
    </w:p>
    <w:p w14:paraId="7E8F0506" w14:textId="7DF27D51" w:rsidR="006A54DD" w:rsidRPr="006A54DD" w:rsidRDefault="006A54DD" w:rsidP="006A54DD">
      <w:pPr>
        <w:pStyle w:val="NoSpacing"/>
        <w:jc w:val="center"/>
        <w:rPr>
          <w:rFonts w:ascii="Calibri" w:hAnsi="Calibri" w:cs="Calibri"/>
          <w:b/>
          <w:color w:val="196B24" w:themeColor="accent3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6A54DD">
        <w:rPr>
          <w:rFonts w:ascii="Calibri" w:hAnsi="Calibri" w:cs="Calibri"/>
          <w:b/>
          <w:color w:val="196B24" w:themeColor="accent3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For More Information and details contact</w:t>
      </w:r>
    </w:p>
    <w:p w14:paraId="0CBECF8D" w14:textId="48E29AA9" w:rsidR="00643CBE" w:rsidRPr="006A54DD" w:rsidRDefault="006A54DD" w:rsidP="006A54DD">
      <w:pPr>
        <w:pStyle w:val="NoSpacing"/>
        <w:jc w:val="center"/>
        <w:rPr>
          <w:lang w:val="en-AU"/>
        </w:rPr>
      </w:pPr>
      <w:r w:rsidRPr="006A54DD">
        <w:rPr>
          <w:rFonts w:ascii="Calibri" w:hAnsi="Calibri" w:cs="Calibri"/>
          <w:b/>
          <w:color w:val="196B24" w:themeColor="accent3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Wayne Robinson  M 0407 037 522 or Cheryl Wilson</w:t>
      </w:r>
      <w:r w:rsidR="00643CBE">
        <w:rPr>
          <w:rFonts w:ascii="Calibri" w:hAnsi="Calibri" w:cs="Calibri"/>
          <w:b/>
          <w:color w:val="196B24" w:themeColor="accent3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684D97">
        <w:rPr>
          <w:rFonts w:ascii="Calibri" w:hAnsi="Calibri" w:cs="Calibri"/>
          <w:b/>
          <w:color w:val="196B24" w:themeColor="accent3"/>
          <w:lang w:val="en-AU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 0432 291 337</w:t>
      </w:r>
    </w:p>
    <w:sectPr w:rsidR="00643CBE" w:rsidRPr="006A5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366D7"/>
    <w:multiLevelType w:val="hybridMultilevel"/>
    <w:tmpl w:val="CB5E57E2"/>
    <w:lvl w:ilvl="0" w:tplc="4B88ED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9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B1"/>
    <w:rsid w:val="000531B1"/>
    <w:rsid w:val="00097843"/>
    <w:rsid w:val="000D1F76"/>
    <w:rsid w:val="0027148C"/>
    <w:rsid w:val="0033421C"/>
    <w:rsid w:val="00343E70"/>
    <w:rsid w:val="00393ABE"/>
    <w:rsid w:val="003C1EAF"/>
    <w:rsid w:val="00472C40"/>
    <w:rsid w:val="004C037C"/>
    <w:rsid w:val="00574265"/>
    <w:rsid w:val="00643CBE"/>
    <w:rsid w:val="00684D97"/>
    <w:rsid w:val="006A54DD"/>
    <w:rsid w:val="0084449C"/>
    <w:rsid w:val="008E47F9"/>
    <w:rsid w:val="009C063C"/>
    <w:rsid w:val="009F3F58"/>
    <w:rsid w:val="00A9198C"/>
    <w:rsid w:val="00CD4E3C"/>
    <w:rsid w:val="00D016F1"/>
    <w:rsid w:val="00D32257"/>
    <w:rsid w:val="00D52832"/>
    <w:rsid w:val="00D73918"/>
    <w:rsid w:val="00E81011"/>
    <w:rsid w:val="00ED6B47"/>
    <w:rsid w:val="00F20FA9"/>
    <w:rsid w:val="00F44B0D"/>
    <w:rsid w:val="00F7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1D87"/>
  <w15:chartTrackingRefBased/>
  <w15:docId w15:val="{458E8EC6-1C84-4B9D-95F1-820DEE98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1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1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1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1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1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1B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810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6C5E5-BC0B-4981-80A5-F12DFE1D8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Robinson</dc:creator>
  <cp:keywords/>
  <dc:description/>
  <cp:lastModifiedBy>Wayne Robinson</cp:lastModifiedBy>
  <cp:revision>2</cp:revision>
  <dcterms:created xsi:type="dcterms:W3CDTF">2026-08-29T03:00:00Z</dcterms:created>
  <dcterms:modified xsi:type="dcterms:W3CDTF">2026-08-29T03:00:00Z</dcterms:modified>
</cp:coreProperties>
</file>